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B79" w:rsidRPr="008327B5" w:rsidRDefault="00832B79" w:rsidP="00832B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32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KẾ HOẠCH CÔNG TÁC TUẦN 01 – TỔ SỬ </w:t>
      </w:r>
    </w:p>
    <w:p w:rsidR="00832B79" w:rsidRPr="00832B79" w:rsidRDefault="00832B79" w:rsidP="00832B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832B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(TỪ NGÀY 14/8 ĐẾN NGÀY 19/8)</w:t>
      </w:r>
    </w:p>
    <w:tbl>
      <w:tblPr>
        <w:tblW w:w="13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6218"/>
        <w:gridCol w:w="5966"/>
      </w:tblGrid>
      <w:tr w:rsidR="00832B79" w:rsidRPr="00832B79" w:rsidTr="00832B79">
        <w:trPr>
          <w:trHeight w:val="267"/>
          <w:jc w:val="center"/>
        </w:trPr>
        <w:tc>
          <w:tcPr>
            <w:tcW w:w="169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79" w:rsidRPr="00832B79" w:rsidRDefault="00832B79" w:rsidP="0083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B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  <w:p w:rsidR="00832B79" w:rsidRPr="00832B79" w:rsidRDefault="00832B79" w:rsidP="0083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B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218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79" w:rsidRPr="00832B79" w:rsidRDefault="00832B79" w:rsidP="0083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B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 CÔNG VIỆC</w:t>
            </w:r>
          </w:p>
        </w:tc>
      </w:tr>
      <w:tr w:rsidR="00832B79" w:rsidRPr="00832B79" w:rsidTr="00832B79">
        <w:trPr>
          <w:trHeight w:val="59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32B79" w:rsidRPr="00832B79" w:rsidRDefault="00832B79" w:rsidP="0083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79" w:rsidRPr="00832B79" w:rsidRDefault="00832B79" w:rsidP="0083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B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SÁNG</w:t>
            </w:r>
          </w:p>
        </w:tc>
        <w:tc>
          <w:tcPr>
            <w:tcW w:w="59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79" w:rsidRPr="00832B79" w:rsidRDefault="00832B79" w:rsidP="0083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B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CHIỀU</w:t>
            </w:r>
          </w:p>
        </w:tc>
      </w:tr>
      <w:tr w:rsidR="00832B79" w:rsidRPr="00832B79" w:rsidTr="00832B79">
        <w:trPr>
          <w:trHeight w:val="603"/>
          <w:jc w:val="center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79" w:rsidRPr="00832B79" w:rsidRDefault="00832B79" w:rsidP="0083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B79">
              <w:rPr>
                <w:rFonts w:ascii="Times New Roman" w:eastAsia="Times New Roman" w:hAnsi="Times New Roman" w:cs="Times New Roman"/>
                <w:sz w:val="26"/>
                <w:szCs w:val="26"/>
              </w:rPr>
              <w:t>Thứ HAI</w:t>
            </w:r>
          </w:p>
          <w:p w:rsidR="00832B79" w:rsidRPr="00832B79" w:rsidRDefault="00832B79" w:rsidP="0083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B79">
              <w:rPr>
                <w:rFonts w:ascii="Times New Roman" w:eastAsia="Times New Roman" w:hAnsi="Times New Roman" w:cs="Times New Roman"/>
                <w:sz w:val="26"/>
                <w:szCs w:val="26"/>
              </w:rPr>
              <w:t>14/8</w:t>
            </w:r>
          </w:p>
        </w:tc>
        <w:tc>
          <w:tcPr>
            <w:tcW w:w="6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79" w:rsidRPr="00832B79" w:rsidRDefault="00832B79" w:rsidP="00832B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B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96057">
              <w:rPr>
                <w:rFonts w:ascii="Times New Roman" w:eastAsia="Times New Roman" w:hAnsi="Times New Roman" w:cs="Times New Roman"/>
                <w:sz w:val="24"/>
                <w:szCs w:val="24"/>
              </w:rPr>
              <w:t>Giảng dạy theo thời khóa biểu (Khối 10 – Tiểu sử GS TVG)</w:t>
            </w:r>
          </w:p>
        </w:tc>
        <w:tc>
          <w:tcPr>
            <w:tcW w:w="59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79" w:rsidRPr="00832B79" w:rsidRDefault="00696057" w:rsidP="006960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Giảng dạy theo thời khóa biểu </w:t>
            </w:r>
          </w:p>
        </w:tc>
      </w:tr>
      <w:tr w:rsidR="00832B79" w:rsidRPr="00832B79" w:rsidTr="00832B79">
        <w:trPr>
          <w:trHeight w:val="489"/>
          <w:jc w:val="center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79" w:rsidRPr="00832B79" w:rsidRDefault="00832B79" w:rsidP="0083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B79">
              <w:rPr>
                <w:rFonts w:ascii="Times New Roman" w:eastAsia="Times New Roman" w:hAnsi="Times New Roman" w:cs="Times New Roman"/>
                <w:sz w:val="26"/>
                <w:szCs w:val="26"/>
              </w:rPr>
              <w:t>Thứ BA</w:t>
            </w:r>
          </w:p>
          <w:p w:rsidR="00832B79" w:rsidRPr="00832B79" w:rsidRDefault="00832B79" w:rsidP="0083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B79">
              <w:rPr>
                <w:rFonts w:ascii="Times New Roman" w:eastAsia="Times New Roman" w:hAnsi="Times New Roman" w:cs="Times New Roman"/>
                <w:sz w:val="26"/>
                <w:szCs w:val="26"/>
              </w:rPr>
              <w:t>15/8</w:t>
            </w:r>
          </w:p>
        </w:tc>
        <w:tc>
          <w:tcPr>
            <w:tcW w:w="6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79" w:rsidRPr="00832B79" w:rsidRDefault="00696057" w:rsidP="00832B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Giảng dạy theo thời khóa biểu </w:t>
            </w:r>
          </w:p>
        </w:tc>
        <w:tc>
          <w:tcPr>
            <w:tcW w:w="59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79" w:rsidRPr="00832B79" w:rsidRDefault="008327B5" w:rsidP="00832B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14h : </w:t>
            </w:r>
            <w:r w:rsidR="00696057" w:rsidRPr="00832B79">
              <w:rPr>
                <w:rFonts w:ascii="Times New Roman" w:eastAsia="Times New Roman" w:hAnsi="Times New Roman" w:cs="Times New Roman"/>
                <w:sz w:val="26"/>
                <w:szCs w:val="26"/>
              </w:rPr>
              <w:t>Tổ chức Hội nghị Công đoàn Tổ nhiệm kì 2017-2022, Hội nghị Cán bộ, công chức, viê</w:t>
            </w:r>
            <w:r w:rsidR="00696057">
              <w:rPr>
                <w:rFonts w:ascii="Times New Roman" w:eastAsia="Times New Roman" w:hAnsi="Times New Roman" w:cs="Times New Roman"/>
                <w:sz w:val="26"/>
                <w:szCs w:val="26"/>
              </w:rPr>
              <w:t>n chức cấp Tổ năm học 2017-2018</w:t>
            </w:r>
          </w:p>
        </w:tc>
      </w:tr>
      <w:tr w:rsidR="00832B79" w:rsidRPr="00832B79" w:rsidTr="00832B79">
        <w:trPr>
          <w:trHeight w:val="575"/>
          <w:jc w:val="center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79" w:rsidRPr="00832B79" w:rsidRDefault="00832B79" w:rsidP="0083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B79">
              <w:rPr>
                <w:rFonts w:ascii="Times New Roman" w:eastAsia="Times New Roman" w:hAnsi="Times New Roman" w:cs="Times New Roman"/>
                <w:sz w:val="26"/>
                <w:szCs w:val="26"/>
              </w:rPr>
              <w:t>Thứ TƯ</w:t>
            </w:r>
          </w:p>
          <w:p w:rsidR="00832B79" w:rsidRPr="00832B79" w:rsidRDefault="00832B79" w:rsidP="0083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B79">
              <w:rPr>
                <w:rFonts w:ascii="Times New Roman" w:eastAsia="Times New Roman" w:hAnsi="Times New Roman" w:cs="Times New Roman"/>
                <w:sz w:val="26"/>
                <w:szCs w:val="26"/>
              </w:rPr>
              <w:t>16/8</w:t>
            </w:r>
          </w:p>
        </w:tc>
        <w:tc>
          <w:tcPr>
            <w:tcW w:w="6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79" w:rsidRPr="00832B79" w:rsidRDefault="00696057" w:rsidP="00832B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Giảng dạy theo thời khóa biểu </w:t>
            </w:r>
          </w:p>
        </w:tc>
        <w:tc>
          <w:tcPr>
            <w:tcW w:w="59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79" w:rsidRPr="00832B79" w:rsidRDefault="00832B79" w:rsidP="00832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B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96057">
              <w:rPr>
                <w:rFonts w:ascii="Times New Roman" w:eastAsia="Times New Roman" w:hAnsi="Times New Roman" w:cs="Times New Roman"/>
                <w:sz w:val="24"/>
                <w:szCs w:val="24"/>
              </w:rPr>
              <w:t>Giảng dạy theo thời khó</w:t>
            </w:r>
            <w:bookmarkStart w:id="0" w:name="_GoBack"/>
            <w:bookmarkEnd w:id="0"/>
            <w:r w:rsidR="0069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biểu </w:t>
            </w:r>
          </w:p>
        </w:tc>
      </w:tr>
      <w:tr w:rsidR="00832B79" w:rsidRPr="00832B79" w:rsidTr="00832B79">
        <w:trPr>
          <w:trHeight w:val="530"/>
          <w:jc w:val="center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79" w:rsidRPr="00832B79" w:rsidRDefault="00832B79" w:rsidP="0083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B79">
              <w:rPr>
                <w:rFonts w:ascii="Times New Roman" w:eastAsia="Times New Roman" w:hAnsi="Times New Roman" w:cs="Times New Roman"/>
                <w:sz w:val="26"/>
                <w:szCs w:val="26"/>
              </w:rPr>
              <w:t>Thứ NĂM</w:t>
            </w:r>
          </w:p>
          <w:p w:rsidR="00832B79" w:rsidRPr="00832B79" w:rsidRDefault="00832B79" w:rsidP="0083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B79">
              <w:rPr>
                <w:rFonts w:ascii="Times New Roman" w:eastAsia="Times New Roman" w:hAnsi="Times New Roman" w:cs="Times New Roman"/>
                <w:sz w:val="26"/>
                <w:szCs w:val="26"/>
              </w:rPr>
              <w:t>17/8</w:t>
            </w:r>
          </w:p>
        </w:tc>
        <w:tc>
          <w:tcPr>
            <w:tcW w:w="6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79" w:rsidRPr="00832B79" w:rsidRDefault="00832B79" w:rsidP="00832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B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79" w:rsidRPr="00832B79" w:rsidRDefault="00832B79" w:rsidP="00832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B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2B79" w:rsidRPr="00832B79" w:rsidTr="00832B79">
        <w:trPr>
          <w:trHeight w:val="519"/>
          <w:jc w:val="center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79" w:rsidRPr="00832B79" w:rsidRDefault="00832B79" w:rsidP="0083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B79">
              <w:rPr>
                <w:rFonts w:ascii="Times New Roman" w:eastAsia="Times New Roman" w:hAnsi="Times New Roman" w:cs="Times New Roman"/>
                <w:sz w:val="26"/>
                <w:szCs w:val="26"/>
              </w:rPr>
              <w:t>Thứ SÁU</w:t>
            </w:r>
          </w:p>
          <w:p w:rsidR="00832B79" w:rsidRPr="00832B79" w:rsidRDefault="00832B79" w:rsidP="0083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B79">
              <w:rPr>
                <w:rFonts w:ascii="Times New Roman" w:eastAsia="Times New Roman" w:hAnsi="Times New Roman" w:cs="Times New Roman"/>
                <w:sz w:val="26"/>
                <w:szCs w:val="26"/>
              </w:rPr>
              <w:t>18/8</w:t>
            </w:r>
          </w:p>
        </w:tc>
        <w:tc>
          <w:tcPr>
            <w:tcW w:w="6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79" w:rsidRPr="00832B79" w:rsidRDefault="00832B79" w:rsidP="00832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B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9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Giảng dạy theo thời khóa biểu </w:t>
            </w:r>
          </w:p>
        </w:tc>
        <w:tc>
          <w:tcPr>
            <w:tcW w:w="59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79" w:rsidRPr="00832B79" w:rsidRDefault="00696057" w:rsidP="00832B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Giảng dạy theo thời khóa biểu </w:t>
            </w:r>
          </w:p>
        </w:tc>
      </w:tr>
      <w:tr w:rsidR="00832B79" w:rsidRPr="00832B79" w:rsidTr="00832B79">
        <w:trPr>
          <w:trHeight w:val="224"/>
          <w:jc w:val="center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79" w:rsidRPr="00832B79" w:rsidRDefault="00832B79" w:rsidP="0083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B79">
              <w:rPr>
                <w:rFonts w:ascii="Times New Roman" w:eastAsia="Times New Roman" w:hAnsi="Times New Roman" w:cs="Times New Roman"/>
                <w:sz w:val="26"/>
                <w:szCs w:val="26"/>
              </w:rPr>
              <w:t>Thứ BẢY</w:t>
            </w:r>
          </w:p>
          <w:p w:rsidR="00832B79" w:rsidRPr="00832B79" w:rsidRDefault="00832B79" w:rsidP="0083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B79">
              <w:rPr>
                <w:rFonts w:ascii="Times New Roman" w:eastAsia="Times New Roman" w:hAnsi="Times New Roman" w:cs="Times New Roman"/>
                <w:sz w:val="26"/>
                <w:szCs w:val="26"/>
              </w:rPr>
              <w:t>19/8</w:t>
            </w:r>
          </w:p>
        </w:tc>
        <w:tc>
          <w:tcPr>
            <w:tcW w:w="6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79" w:rsidRPr="00832B79" w:rsidRDefault="00832B79" w:rsidP="00832B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B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9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Giảng dạy theo thời khóa biểu </w:t>
            </w:r>
          </w:p>
        </w:tc>
        <w:tc>
          <w:tcPr>
            <w:tcW w:w="59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79" w:rsidRDefault="00832B79" w:rsidP="00832B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B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66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Chấm thi HSG 10 – cô Hiền </w:t>
            </w:r>
          </w:p>
          <w:p w:rsidR="00666AC3" w:rsidRDefault="00666AC3" w:rsidP="00832B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14h – 16h30 : BDHSG 11 cô Hạt </w:t>
            </w:r>
          </w:p>
          <w:p w:rsidR="008327B5" w:rsidRPr="00832B79" w:rsidRDefault="008327B5" w:rsidP="00832B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14h- 17h5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BDHSG 12- cô Hiền </w:t>
            </w:r>
          </w:p>
        </w:tc>
      </w:tr>
      <w:tr w:rsidR="00832B79" w:rsidRPr="00832B79" w:rsidTr="00832B79">
        <w:trPr>
          <w:trHeight w:val="70"/>
          <w:jc w:val="center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B79" w:rsidRPr="00832B79" w:rsidRDefault="00832B79" w:rsidP="0083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B79">
              <w:rPr>
                <w:rFonts w:ascii="Times New Roman" w:eastAsia="Times New Roman" w:hAnsi="Times New Roman" w:cs="Times New Roman"/>
                <w:sz w:val="26"/>
                <w:szCs w:val="26"/>
              </w:rPr>
              <w:t>CHỦ NHẬT</w:t>
            </w:r>
          </w:p>
          <w:p w:rsidR="00832B79" w:rsidRPr="00832B79" w:rsidRDefault="00832B79" w:rsidP="0083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B79">
              <w:rPr>
                <w:rFonts w:ascii="Times New Roman" w:eastAsia="Times New Roman" w:hAnsi="Times New Roman" w:cs="Times New Roman"/>
                <w:sz w:val="26"/>
                <w:szCs w:val="26"/>
              </w:rPr>
              <w:t>20/8</w:t>
            </w:r>
          </w:p>
        </w:tc>
        <w:tc>
          <w:tcPr>
            <w:tcW w:w="6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79" w:rsidRPr="00832B79" w:rsidRDefault="00832B79" w:rsidP="00832B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B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79" w:rsidRPr="00832B79" w:rsidRDefault="00832B79" w:rsidP="00832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B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87B80" w:rsidRDefault="00C87B80"/>
    <w:sectPr w:rsidR="00C87B80" w:rsidSect="00832B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79"/>
    <w:rsid w:val="000726EF"/>
    <w:rsid w:val="003C4926"/>
    <w:rsid w:val="00666AC3"/>
    <w:rsid w:val="00696057"/>
    <w:rsid w:val="008327B5"/>
    <w:rsid w:val="00832B79"/>
    <w:rsid w:val="00C8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1CE7B"/>
  <w15:chartTrackingRefBased/>
  <w15:docId w15:val="{1FAB7821-52EE-44A1-BEDA-8C90DF52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2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2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7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2017-08-12T00:56:00Z</dcterms:created>
  <dcterms:modified xsi:type="dcterms:W3CDTF">2017-08-13T02:30:00Z</dcterms:modified>
</cp:coreProperties>
</file>